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9A" w:rsidRPr="002D08E3" w:rsidRDefault="002D08E3">
      <w:pPr>
        <w:rPr>
          <w:b/>
          <w:u w:val="single"/>
        </w:rPr>
      </w:pPr>
      <w:r w:rsidRPr="002D08E3">
        <w:rPr>
          <w:b/>
          <w:u w:val="single"/>
        </w:rPr>
        <w:t>CANCELAMENTO</w:t>
      </w:r>
    </w:p>
    <w:p w:rsidR="002D08E3" w:rsidRDefault="002D08E3">
      <w:r>
        <w:t>O pregão 024/2018 da Prefeitura Municipal de Otacílio Costa, marcado para o dia 27/06/2018, que tem como objeto a contratação de empresa especializada</w:t>
      </w:r>
      <w:proofErr w:type="gramStart"/>
      <w:r>
        <w:t xml:space="preserve">  </w:t>
      </w:r>
      <w:proofErr w:type="gramEnd"/>
      <w:r>
        <w:t>em fornecimento de telefonia , internet  e aquisição de equipamentos, fica cancelada, para ajustes no Edital.</w:t>
      </w:r>
    </w:p>
    <w:p w:rsidR="002D08E3" w:rsidRDefault="002D08E3">
      <w:r>
        <w:t>Otacílio Costa, 26/06/2018.</w:t>
      </w:r>
    </w:p>
    <w:p w:rsidR="002D08E3" w:rsidRDefault="002D08E3" w:rsidP="002D08E3">
      <w:pPr>
        <w:jc w:val="center"/>
      </w:pPr>
      <w:r>
        <w:t>Silvia Regina Gomes do Amaral</w:t>
      </w:r>
    </w:p>
    <w:p w:rsidR="002D08E3" w:rsidRDefault="002D08E3" w:rsidP="002D08E3">
      <w:pPr>
        <w:jc w:val="center"/>
      </w:pPr>
      <w:proofErr w:type="spellStart"/>
      <w:r>
        <w:t>Pregoeira</w:t>
      </w:r>
      <w:proofErr w:type="spellEnd"/>
    </w:p>
    <w:sectPr w:rsidR="002D08E3" w:rsidSect="00922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8E3"/>
    <w:rsid w:val="00101AEF"/>
    <w:rsid w:val="001C25E8"/>
    <w:rsid w:val="002D04A5"/>
    <w:rsid w:val="002D08E3"/>
    <w:rsid w:val="00607A86"/>
    <w:rsid w:val="0063694A"/>
    <w:rsid w:val="006776F3"/>
    <w:rsid w:val="006D0AB5"/>
    <w:rsid w:val="0092209A"/>
    <w:rsid w:val="00FA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1</cp:revision>
  <dcterms:created xsi:type="dcterms:W3CDTF">2018-06-26T16:35:00Z</dcterms:created>
  <dcterms:modified xsi:type="dcterms:W3CDTF">2018-06-26T16:40:00Z</dcterms:modified>
</cp:coreProperties>
</file>