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D274A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274A8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274A8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274A8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274A8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74A8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274A8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274A8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593A08">
        <w:rPr>
          <w:b/>
          <w:bCs/>
          <w:color w:val="000000"/>
          <w:sz w:val="20"/>
          <w:szCs w:val="20"/>
        </w:rPr>
        <w:t>14</w:t>
      </w:r>
      <w:r w:rsidRPr="00DF1E21">
        <w:rPr>
          <w:b/>
          <w:bCs/>
          <w:color w:val="000000"/>
          <w:sz w:val="20"/>
          <w:szCs w:val="20"/>
        </w:rPr>
        <w:t>/201</w:t>
      </w:r>
      <w:r w:rsidR="00F042A0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593A08">
      <w:pPr>
        <w:widowControl w:val="0"/>
        <w:autoSpaceDE w:val="0"/>
        <w:autoSpaceDN w:val="0"/>
        <w:adjustRightInd w:val="0"/>
        <w:spacing w:line="285" w:lineRule="exact"/>
      </w:pPr>
      <w:r>
        <w:tab/>
      </w:r>
      <w:r>
        <w:tab/>
      </w: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="00593A08">
        <w:t>10433.103/0001-07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593A08">
        <w:rPr>
          <w:b/>
          <w:bCs/>
          <w:color w:val="000000"/>
          <w:sz w:val="16"/>
          <w:szCs w:val="16"/>
        </w:rPr>
        <w:t>18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593A08">
        <w:rPr>
          <w:b/>
          <w:bCs/>
          <w:color w:val="000000"/>
          <w:sz w:val="16"/>
          <w:szCs w:val="16"/>
        </w:rPr>
        <w:t>18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93A08">
        <w:rPr>
          <w:b/>
          <w:bCs/>
          <w:color w:val="000000"/>
          <w:sz w:val="16"/>
          <w:szCs w:val="16"/>
        </w:rPr>
        <w:t>14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F042A0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1559B2"/>
    <w:rsid w:val="00203FA8"/>
    <w:rsid w:val="00373934"/>
    <w:rsid w:val="00382599"/>
    <w:rsid w:val="00416CD7"/>
    <w:rsid w:val="004A2CA1"/>
    <w:rsid w:val="004D28BB"/>
    <w:rsid w:val="00593A08"/>
    <w:rsid w:val="005A3E0C"/>
    <w:rsid w:val="005B1C68"/>
    <w:rsid w:val="005D2C70"/>
    <w:rsid w:val="00663FC1"/>
    <w:rsid w:val="0067127D"/>
    <w:rsid w:val="007B60CE"/>
    <w:rsid w:val="008E4375"/>
    <w:rsid w:val="00943D0A"/>
    <w:rsid w:val="009A5EED"/>
    <w:rsid w:val="009D09FF"/>
    <w:rsid w:val="009F1623"/>
    <w:rsid w:val="00AB60F9"/>
    <w:rsid w:val="00AE3DFD"/>
    <w:rsid w:val="00B36C5E"/>
    <w:rsid w:val="00BB5234"/>
    <w:rsid w:val="00BE784E"/>
    <w:rsid w:val="00C305A2"/>
    <w:rsid w:val="00C51E95"/>
    <w:rsid w:val="00C62FC3"/>
    <w:rsid w:val="00CE0FF6"/>
    <w:rsid w:val="00D16C6A"/>
    <w:rsid w:val="00D274A8"/>
    <w:rsid w:val="00D9149F"/>
    <w:rsid w:val="00DC7BFB"/>
    <w:rsid w:val="00DF1E21"/>
    <w:rsid w:val="00E00D7E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1373</Characters>
  <Application>Microsoft Office Word</Application>
  <DocSecurity>0</DocSecurity>
  <Lines>11</Lines>
  <Paragraphs>3</Paragraphs>
  <ScaleCrop>false</ScaleCrop>
  <Company>PMOC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12</cp:revision>
  <dcterms:created xsi:type="dcterms:W3CDTF">2015-01-07T11:26:00Z</dcterms:created>
  <dcterms:modified xsi:type="dcterms:W3CDTF">2019-06-14T21:27:00Z</dcterms:modified>
</cp:coreProperties>
</file>