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FB51A4">
        <w:rPr>
          <w:rFonts w:ascii="Times New Roman" w:hAnsi="Times New Roman"/>
          <w:b/>
          <w:sz w:val="22"/>
          <w:szCs w:val="22"/>
        </w:rPr>
        <w:t>14</w:t>
      </w:r>
      <w:r w:rsidRPr="00C361ED">
        <w:rPr>
          <w:rFonts w:ascii="Times New Roman" w:hAnsi="Times New Roman"/>
          <w:b/>
          <w:sz w:val="22"/>
          <w:szCs w:val="22"/>
        </w:rPr>
        <w:t>/201</w:t>
      </w:r>
      <w:r w:rsidR="00D8576E">
        <w:rPr>
          <w:rFonts w:ascii="Times New Roman" w:hAnsi="Times New Roman"/>
          <w:b/>
          <w:sz w:val="22"/>
          <w:szCs w:val="22"/>
        </w:rPr>
        <w:t>9</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w:t>
      </w:r>
      <w:proofErr w:type="gramStart"/>
      <w:r w:rsidRPr="00AE429E">
        <w:rPr>
          <w:sz w:val="20"/>
          <w:szCs w:val="20"/>
          <w:lang w:eastAsia="zh-CN"/>
        </w:rPr>
        <w:t>por</w:t>
      </w:r>
      <w:proofErr w:type="gramEnd"/>
      <w:r w:rsidRPr="00AE429E">
        <w:rPr>
          <w:sz w:val="20"/>
          <w:szCs w:val="20"/>
          <w:lang w:eastAsia="zh-CN"/>
        </w:rPr>
        <w:t xml:space="preserve"> </w:t>
      </w:r>
      <w:proofErr w:type="gramStart"/>
      <w:r w:rsidRPr="00AE429E">
        <w:rPr>
          <w:sz w:val="20"/>
          <w:szCs w:val="20"/>
          <w:lang w:eastAsia="zh-CN"/>
        </w:rPr>
        <w:t>intermédio</w:t>
      </w:r>
      <w:proofErr w:type="gramEnd"/>
      <w:r w:rsidRPr="00AE429E">
        <w:rPr>
          <w:sz w:val="20"/>
          <w:szCs w:val="20"/>
          <w:lang w:eastAsia="zh-CN"/>
        </w:rPr>
        <w:t xml:space="preserve"> de seu representante legal o(a)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D8576E">
        <w:rPr>
          <w:sz w:val="20"/>
          <w:szCs w:val="20"/>
          <w:lang w:eastAsia="zh-CN"/>
        </w:rPr>
        <w:t>2</w:t>
      </w:r>
      <w:r w:rsidR="00243A47">
        <w:rPr>
          <w:sz w:val="20"/>
          <w:szCs w:val="20"/>
          <w:lang w:eastAsia="zh-CN"/>
        </w:rPr>
        <w:t>6</w:t>
      </w:r>
      <w:r w:rsidR="00744C94" w:rsidRPr="00AE429E">
        <w:rPr>
          <w:sz w:val="20"/>
          <w:szCs w:val="20"/>
          <w:lang w:eastAsia="zh-CN"/>
        </w:rPr>
        <w:t>/201</w:t>
      </w:r>
      <w:r w:rsidR="00D8576E">
        <w:rPr>
          <w:sz w:val="20"/>
          <w:szCs w:val="20"/>
          <w:lang w:eastAsia="zh-CN"/>
        </w:rPr>
        <w:t>9</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85" w:rsidRDefault="00A63785">
      <w:r>
        <w:separator/>
      </w:r>
    </w:p>
  </w:endnote>
  <w:endnote w:type="continuationSeparator" w:id="0">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85" w:rsidRDefault="00A63785">
      <w:r>
        <w:separator/>
      </w:r>
    </w:p>
  </w:footnote>
  <w:footnote w:type="continuationSeparator" w:id="0">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552A8"/>
    <w:rsid w:val="000A450E"/>
    <w:rsid w:val="000A6D7A"/>
    <w:rsid w:val="000D5FA5"/>
    <w:rsid w:val="000F015A"/>
    <w:rsid w:val="00243A47"/>
    <w:rsid w:val="00272608"/>
    <w:rsid w:val="002D5894"/>
    <w:rsid w:val="002F4EA4"/>
    <w:rsid w:val="00332D0B"/>
    <w:rsid w:val="003E0E19"/>
    <w:rsid w:val="00407ED9"/>
    <w:rsid w:val="0043436B"/>
    <w:rsid w:val="004F5897"/>
    <w:rsid w:val="00520B93"/>
    <w:rsid w:val="00582C90"/>
    <w:rsid w:val="005B08E2"/>
    <w:rsid w:val="005C4BE6"/>
    <w:rsid w:val="006541FB"/>
    <w:rsid w:val="006819E2"/>
    <w:rsid w:val="006C332D"/>
    <w:rsid w:val="00744C94"/>
    <w:rsid w:val="007622DA"/>
    <w:rsid w:val="009267B9"/>
    <w:rsid w:val="009C2C4B"/>
    <w:rsid w:val="009E2549"/>
    <w:rsid w:val="00A34386"/>
    <w:rsid w:val="00A63785"/>
    <w:rsid w:val="00AB772E"/>
    <w:rsid w:val="00AE27C8"/>
    <w:rsid w:val="00AE429E"/>
    <w:rsid w:val="00AF4E1A"/>
    <w:rsid w:val="00B041F9"/>
    <w:rsid w:val="00B51F55"/>
    <w:rsid w:val="00CD3169"/>
    <w:rsid w:val="00D11BC3"/>
    <w:rsid w:val="00D510FB"/>
    <w:rsid w:val="00D7213E"/>
    <w:rsid w:val="00D8576E"/>
    <w:rsid w:val="00DB61BB"/>
    <w:rsid w:val="00E5057B"/>
    <w:rsid w:val="00E64776"/>
    <w:rsid w:val="00E728AA"/>
    <w:rsid w:val="00EE648B"/>
    <w:rsid w:val="00FB51A4"/>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11</cp:revision>
  <dcterms:created xsi:type="dcterms:W3CDTF">2015-01-07T11:28:00Z</dcterms:created>
  <dcterms:modified xsi:type="dcterms:W3CDTF">2019-06-14T21:28:00Z</dcterms:modified>
</cp:coreProperties>
</file>