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825DB3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FF6F99" w:rsidRPr="00384F44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>I</w:t>
      </w:r>
      <w:r w:rsidR="00FF6F99" w:rsidRPr="00384F44">
        <w:rPr>
          <w:rFonts w:ascii="Times New Roman" w:hAnsi="Times New Roman" w:cs="Times New Roman"/>
          <w:sz w:val="32"/>
        </w:rPr>
        <w:t>P</w:t>
      </w:r>
      <w:r>
        <w:rPr>
          <w:rFonts w:ascii="Times New Roman" w:hAnsi="Times New Roman" w:cs="Times New Roman"/>
          <w:sz w:val="32"/>
        </w:rPr>
        <w:t>AL DE SAÚDE</w:t>
      </w:r>
      <w:r w:rsidR="00FF6F99" w:rsidRPr="00384F44">
        <w:rPr>
          <w:rFonts w:ascii="Times New Roman" w:hAnsi="Times New Roman" w:cs="Times New Roman"/>
          <w:sz w:val="32"/>
        </w:rPr>
        <w:t xml:space="preserve">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184A51">
        <w:rPr>
          <w:rFonts w:ascii="Times New Roman" w:hAnsi="Times New Roman"/>
          <w:b/>
          <w:sz w:val="22"/>
          <w:szCs w:val="22"/>
        </w:rPr>
        <w:t>16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5A62D1">
        <w:rPr>
          <w:rFonts w:ascii="Times New Roman" w:hAnsi="Times New Roman"/>
          <w:b/>
          <w:sz w:val="22"/>
          <w:szCs w:val="22"/>
        </w:rPr>
        <w:t>9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</w:t>
      </w:r>
      <w:r w:rsidR="005A62D1">
        <w:rPr>
          <w:rFonts w:ascii="Times New Roman" w:hAnsi="Times New Roman"/>
          <w:bCs/>
        </w:rPr>
        <w:t>19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CA3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184A51"/>
    <w:rsid w:val="002E0D27"/>
    <w:rsid w:val="00371359"/>
    <w:rsid w:val="00384F44"/>
    <w:rsid w:val="003F7722"/>
    <w:rsid w:val="004832C3"/>
    <w:rsid w:val="0052292C"/>
    <w:rsid w:val="005A278D"/>
    <w:rsid w:val="005A62D1"/>
    <w:rsid w:val="005B082F"/>
    <w:rsid w:val="006A4A91"/>
    <w:rsid w:val="006C0B07"/>
    <w:rsid w:val="006D7ACF"/>
    <w:rsid w:val="006F1034"/>
    <w:rsid w:val="00735329"/>
    <w:rsid w:val="00751435"/>
    <w:rsid w:val="007F697A"/>
    <w:rsid w:val="00825DB3"/>
    <w:rsid w:val="008970E0"/>
    <w:rsid w:val="00965316"/>
    <w:rsid w:val="009D07E4"/>
    <w:rsid w:val="00B05BFE"/>
    <w:rsid w:val="00BA4BF9"/>
    <w:rsid w:val="00CA3906"/>
    <w:rsid w:val="00CA3B6E"/>
    <w:rsid w:val="00CB3DDA"/>
    <w:rsid w:val="00CB4735"/>
    <w:rsid w:val="00CF3AB0"/>
    <w:rsid w:val="00D03AF9"/>
    <w:rsid w:val="00D35747"/>
    <w:rsid w:val="00D55FCA"/>
    <w:rsid w:val="00DE5F2F"/>
    <w:rsid w:val="00E3754E"/>
    <w:rsid w:val="00E44CCA"/>
    <w:rsid w:val="00E832D9"/>
    <w:rsid w:val="00EA393E"/>
    <w:rsid w:val="00EC5180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906"/>
    <w:rPr>
      <w:sz w:val="24"/>
      <w:szCs w:val="24"/>
    </w:rPr>
  </w:style>
  <w:style w:type="paragraph" w:styleId="Ttulo1">
    <w:name w:val="heading 1"/>
    <w:basedOn w:val="Normal"/>
    <w:next w:val="Normal"/>
    <w:qFormat/>
    <w:rsid w:val="00CA3906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CA3906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CA3906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10</cp:revision>
  <dcterms:created xsi:type="dcterms:W3CDTF">2015-04-01T11:28:00Z</dcterms:created>
  <dcterms:modified xsi:type="dcterms:W3CDTF">2019-08-29T11:23:00Z</dcterms:modified>
</cp:coreProperties>
</file>