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>PREGÃO PRESENCIAL</w:t>
      </w:r>
      <w:r w:rsidR="00B30FBB">
        <w:rPr>
          <w:rFonts w:ascii="Times New Roman" w:hAnsi="Times New Roman"/>
          <w:b/>
          <w:sz w:val="22"/>
          <w:szCs w:val="22"/>
        </w:rPr>
        <w:t xml:space="preserve"> PARA REGISTRO DE PREÇOS</w:t>
      </w:r>
      <w:r w:rsidRPr="00C361ED">
        <w:rPr>
          <w:rFonts w:ascii="Times New Roman" w:hAnsi="Times New Roman"/>
          <w:b/>
          <w:sz w:val="22"/>
          <w:szCs w:val="22"/>
        </w:rPr>
        <w:t xml:space="preserve">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C0461C">
        <w:rPr>
          <w:rFonts w:ascii="Times New Roman" w:hAnsi="Times New Roman"/>
          <w:b/>
          <w:sz w:val="22"/>
          <w:szCs w:val="22"/>
        </w:rPr>
        <w:t>39</w:t>
      </w:r>
      <w:r w:rsidR="00F90036" w:rsidRPr="00C361ED">
        <w:rPr>
          <w:rFonts w:ascii="Times New Roman" w:hAnsi="Times New Roman"/>
          <w:b/>
          <w:sz w:val="22"/>
          <w:szCs w:val="22"/>
        </w:rPr>
        <w:t>/20</w:t>
      </w:r>
      <w:r w:rsidR="00C0461C">
        <w:rPr>
          <w:rFonts w:ascii="Times New Roman" w:hAnsi="Times New Roman"/>
          <w:b/>
          <w:sz w:val="22"/>
          <w:szCs w:val="22"/>
        </w:rPr>
        <w:t>19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</w:t>
      </w:r>
      <w:r w:rsidR="00C0461C">
        <w:rPr>
          <w:rFonts w:ascii="Times New Roman" w:hAnsi="Times New Roman"/>
          <w:bCs/>
        </w:rPr>
        <w:t>20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0E0532"/>
    <w:rsid w:val="00157454"/>
    <w:rsid w:val="001822DB"/>
    <w:rsid w:val="001B32B8"/>
    <w:rsid w:val="00296F61"/>
    <w:rsid w:val="002E0D27"/>
    <w:rsid w:val="00371359"/>
    <w:rsid w:val="003B32AF"/>
    <w:rsid w:val="0044198F"/>
    <w:rsid w:val="004735DC"/>
    <w:rsid w:val="004832C3"/>
    <w:rsid w:val="00484FB2"/>
    <w:rsid w:val="004F7217"/>
    <w:rsid w:val="00536AFD"/>
    <w:rsid w:val="005643CC"/>
    <w:rsid w:val="00576565"/>
    <w:rsid w:val="00581403"/>
    <w:rsid w:val="0058458B"/>
    <w:rsid w:val="005B20D7"/>
    <w:rsid w:val="00617925"/>
    <w:rsid w:val="00737D5F"/>
    <w:rsid w:val="007C7003"/>
    <w:rsid w:val="007F697A"/>
    <w:rsid w:val="00816950"/>
    <w:rsid w:val="008F1162"/>
    <w:rsid w:val="00970916"/>
    <w:rsid w:val="00A318FF"/>
    <w:rsid w:val="00A706B4"/>
    <w:rsid w:val="00AE2068"/>
    <w:rsid w:val="00B30FBB"/>
    <w:rsid w:val="00BA25F9"/>
    <w:rsid w:val="00BA4BF9"/>
    <w:rsid w:val="00BB2215"/>
    <w:rsid w:val="00BD1E6D"/>
    <w:rsid w:val="00C0461C"/>
    <w:rsid w:val="00C361ED"/>
    <w:rsid w:val="00CF3AB0"/>
    <w:rsid w:val="00D35747"/>
    <w:rsid w:val="00E0408C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13</cp:revision>
  <dcterms:created xsi:type="dcterms:W3CDTF">2015-01-07T11:27:00Z</dcterms:created>
  <dcterms:modified xsi:type="dcterms:W3CDTF">2020-02-05T20:10:00Z</dcterms:modified>
</cp:coreProperties>
</file>