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08" w:rsidRPr="00B45A08" w:rsidRDefault="00B45A08" w:rsidP="00B45A08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A08">
        <w:rPr>
          <w:rFonts w:ascii="Times New Roman" w:hAnsi="Times New Roman" w:cs="Times New Roman"/>
          <w:b/>
        </w:rPr>
        <w:t>PROCESSO LICITATÓRIO Nº 089/2020</w:t>
      </w:r>
    </w:p>
    <w:p w:rsidR="00B45A08" w:rsidRPr="00B45A08" w:rsidRDefault="00B45A08" w:rsidP="00B45A08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A08">
        <w:rPr>
          <w:rFonts w:ascii="Times New Roman" w:hAnsi="Times New Roman" w:cs="Times New Roman"/>
          <w:b/>
        </w:rPr>
        <w:t>PROCESSO ADMINISTRATIVO Nº 089/2020</w:t>
      </w:r>
    </w:p>
    <w:p w:rsidR="00B45A08" w:rsidRDefault="00B45A08" w:rsidP="00B45A08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A08">
        <w:rPr>
          <w:rFonts w:ascii="Times New Roman" w:hAnsi="Times New Roman" w:cs="Times New Roman"/>
          <w:b/>
        </w:rPr>
        <w:t>CHAMADA PÚBLICA 003/2020</w:t>
      </w:r>
    </w:p>
    <w:p w:rsidR="007A4DF9" w:rsidRPr="00B45A08" w:rsidRDefault="007A4DF9" w:rsidP="00B45A08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4929" w:rsidRPr="007A4DF9" w:rsidRDefault="00EB4929" w:rsidP="00F723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A4D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ANEXO II – MODELO DE PROPOSTA </w:t>
      </w:r>
      <w:r w:rsidR="0078225E" w:rsidRPr="007A4D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 ATIVIDADE</w:t>
      </w:r>
    </w:p>
    <w:p w:rsidR="0078225E" w:rsidRPr="00B45A08" w:rsidRDefault="0078225E" w:rsidP="00F723BE">
      <w:pPr>
        <w:pStyle w:val="normal0"/>
        <w:spacing w:after="0" w:line="360" w:lineRule="auto"/>
        <w:jc w:val="both"/>
        <w:rPr>
          <w:rFonts w:ascii="Times New Roman" w:hAnsi="Times New Roman" w:cs="Times New Roman"/>
        </w:rPr>
      </w:pPr>
    </w:p>
    <w:p w:rsidR="0078225E" w:rsidRPr="00B45A08" w:rsidRDefault="0078225E" w:rsidP="00F723BE">
      <w:pPr>
        <w:pStyle w:val="normal0"/>
        <w:spacing w:after="0" w:line="360" w:lineRule="auto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>Nome completo: ______________________________________________________________________</w:t>
      </w:r>
    </w:p>
    <w:p w:rsidR="0078225E" w:rsidRPr="00B45A08" w:rsidRDefault="0078225E" w:rsidP="00F723BE">
      <w:pPr>
        <w:pStyle w:val="normal0"/>
        <w:spacing w:after="0" w:line="360" w:lineRule="auto"/>
        <w:jc w:val="both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 xml:space="preserve">PROPOSTA DE ATIVIDADE CULTURAL ON LINE: </w:t>
      </w:r>
    </w:p>
    <w:p w:rsidR="0078225E" w:rsidRPr="00B45A08" w:rsidRDefault="00601059" w:rsidP="00F723BE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>Nome do tr</w:t>
      </w:r>
      <w:r w:rsidR="0078225E" w:rsidRPr="00B45A08">
        <w:rPr>
          <w:rFonts w:ascii="Times New Roman" w:hAnsi="Times New Roman" w:cs="Times New Roman"/>
        </w:rPr>
        <w:t>abalho:____________________</w:t>
      </w:r>
      <w:r w:rsidRPr="00B45A08">
        <w:rPr>
          <w:rFonts w:ascii="Times New Roman" w:hAnsi="Times New Roman" w:cs="Times New Roman"/>
        </w:rPr>
        <w:t>_</w:t>
      </w:r>
      <w:r w:rsidR="0078225E" w:rsidRPr="00B45A08">
        <w:rPr>
          <w:rFonts w:ascii="Times New Roman" w:hAnsi="Times New Roman" w:cs="Times New Roman"/>
        </w:rPr>
        <w:t xml:space="preserve">__________________________________________ </w:t>
      </w:r>
    </w:p>
    <w:p w:rsidR="0078225E" w:rsidRPr="00B45A08" w:rsidRDefault="0078225E" w:rsidP="00F723BE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>Título ou tema:_______________________</w:t>
      </w:r>
      <w:r w:rsidR="00601059" w:rsidRPr="00B45A08">
        <w:rPr>
          <w:rFonts w:ascii="Times New Roman" w:hAnsi="Times New Roman" w:cs="Times New Roman"/>
        </w:rPr>
        <w:t>__</w:t>
      </w:r>
      <w:r w:rsidRPr="00B45A08">
        <w:rPr>
          <w:rFonts w:ascii="Times New Roman" w:hAnsi="Times New Roman" w:cs="Times New Roman"/>
        </w:rPr>
        <w:t xml:space="preserve">_________________________________________ </w:t>
      </w:r>
    </w:p>
    <w:p w:rsidR="0078225E" w:rsidRPr="00B45A08" w:rsidRDefault="0078225E" w:rsidP="00F723BE">
      <w:pPr>
        <w:pStyle w:val="normal0"/>
        <w:spacing w:after="0" w:line="360" w:lineRule="auto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 xml:space="preserve">Setorial: </w:t>
      </w:r>
      <w:proofErr w:type="gramStart"/>
      <w:r w:rsidRPr="00B45A08">
        <w:rPr>
          <w:rFonts w:ascii="Times New Roman" w:hAnsi="Times New Roman" w:cs="Times New Roman"/>
        </w:rPr>
        <w:t xml:space="preserve">(   </w:t>
      </w:r>
      <w:proofErr w:type="gramEnd"/>
      <w:r w:rsidRPr="00B45A08">
        <w:rPr>
          <w:rFonts w:ascii="Times New Roman" w:hAnsi="Times New Roman" w:cs="Times New Roman"/>
        </w:rPr>
        <w:t xml:space="preserve">) música – (   ) teatro, </w:t>
      </w:r>
      <w:proofErr w:type="spellStart"/>
      <w:r w:rsidRPr="00B45A08">
        <w:rPr>
          <w:rFonts w:ascii="Times New Roman" w:hAnsi="Times New Roman" w:cs="Times New Roman"/>
        </w:rPr>
        <w:t>contação</w:t>
      </w:r>
      <w:proofErr w:type="spellEnd"/>
      <w:r w:rsidRPr="00B45A08">
        <w:rPr>
          <w:rFonts w:ascii="Times New Roman" w:hAnsi="Times New Roman" w:cs="Times New Roman"/>
        </w:rPr>
        <w:t xml:space="preserve"> de história e dança – (   ) literatura, memória e patrimônio – (   ) tradicionalistas, nativistas e </w:t>
      </w:r>
      <w:proofErr w:type="spellStart"/>
      <w:r w:rsidRPr="00B45A08">
        <w:rPr>
          <w:rFonts w:ascii="Times New Roman" w:hAnsi="Times New Roman" w:cs="Times New Roman"/>
        </w:rPr>
        <w:t>CTG’S</w:t>
      </w:r>
      <w:proofErr w:type="spellEnd"/>
      <w:r w:rsidRPr="00B45A08">
        <w:rPr>
          <w:rFonts w:ascii="Times New Roman" w:hAnsi="Times New Roman" w:cs="Times New Roman"/>
        </w:rPr>
        <w:t xml:space="preserve"> – (   ) blocos e escolas de samba - (   ) movimentos étnicos e artesanato – ( </w:t>
      </w:r>
      <w:r w:rsidR="00601059" w:rsidRPr="00B45A08">
        <w:rPr>
          <w:rFonts w:ascii="Times New Roman" w:hAnsi="Times New Roman" w:cs="Times New Roman"/>
        </w:rPr>
        <w:t xml:space="preserve">  ) artes visuais e audiovisual, (   ) outro, especifique: ____________________________________________________________</w:t>
      </w:r>
    </w:p>
    <w:p w:rsidR="0078225E" w:rsidRPr="00B45A08" w:rsidRDefault="0078225E" w:rsidP="00F723BE">
      <w:pPr>
        <w:pStyle w:val="normal0"/>
        <w:spacing w:after="0" w:line="360" w:lineRule="auto"/>
        <w:jc w:val="both"/>
        <w:rPr>
          <w:rFonts w:ascii="Times New Roman" w:hAnsi="Times New Roman" w:cs="Times New Roman"/>
        </w:rPr>
      </w:pPr>
    </w:p>
    <w:p w:rsidR="0078225E" w:rsidRPr="00B45A08" w:rsidRDefault="0078225E" w:rsidP="00F723BE">
      <w:pPr>
        <w:pStyle w:val="normal0"/>
        <w:spacing w:after="0" w:line="360" w:lineRule="auto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>Área/gênero:____________________________________________________________</w:t>
      </w:r>
    </w:p>
    <w:p w:rsidR="0078225E" w:rsidRPr="00B45A08" w:rsidRDefault="0078225E" w:rsidP="00F723BE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 xml:space="preserve">Público-alvo:__________________________________________________________________ </w:t>
      </w:r>
    </w:p>
    <w:p w:rsidR="0078225E" w:rsidRPr="00B45A08" w:rsidRDefault="0078225E" w:rsidP="00F723BE">
      <w:pPr>
        <w:pStyle w:val="normal0"/>
        <w:spacing w:after="0" w:line="360" w:lineRule="auto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>Faixa etária: ______________________________________________________________________</w:t>
      </w:r>
    </w:p>
    <w:p w:rsidR="0078225E" w:rsidRPr="00B45A08" w:rsidRDefault="0078225E" w:rsidP="00F723BE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 xml:space="preserve">Duração </w:t>
      </w:r>
      <w:r w:rsidR="00A933A2" w:rsidRPr="00B45A08">
        <w:rPr>
          <w:rFonts w:ascii="Times New Roman" w:hAnsi="Times New Roman" w:cs="Times New Roman"/>
        </w:rPr>
        <w:t>a</w:t>
      </w:r>
      <w:r w:rsidRPr="00B45A08">
        <w:rPr>
          <w:rFonts w:ascii="Times New Roman" w:hAnsi="Times New Roman" w:cs="Times New Roman"/>
        </w:rPr>
        <w:t xml:space="preserve">proximada:____________________________________________________________ </w:t>
      </w:r>
    </w:p>
    <w:p w:rsidR="0078225E" w:rsidRPr="00B45A08" w:rsidRDefault="0078225E" w:rsidP="00F723BE">
      <w:pPr>
        <w:pStyle w:val="normal0"/>
        <w:spacing w:after="0" w:line="240" w:lineRule="auto"/>
        <w:jc w:val="both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>Sinopse</w:t>
      </w:r>
      <w:r w:rsidR="00A933A2" w:rsidRPr="00B45A08">
        <w:rPr>
          <w:rFonts w:ascii="Times New Roman" w:hAnsi="Times New Roman" w:cs="Times New Roman"/>
        </w:rPr>
        <w:t>/o</w:t>
      </w:r>
      <w:r w:rsidRPr="00B45A08">
        <w:rPr>
          <w:rFonts w:ascii="Times New Roman" w:hAnsi="Times New Roman" w:cs="Times New Roman"/>
        </w:rPr>
        <w:t>u resumo:________________________________________________________________</w:t>
      </w:r>
    </w:p>
    <w:p w:rsidR="0078225E" w:rsidRPr="00B45A08" w:rsidRDefault="0078225E" w:rsidP="00F723BE">
      <w:pPr>
        <w:pStyle w:val="normal0"/>
        <w:spacing w:after="0" w:line="360" w:lineRule="auto"/>
        <w:jc w:val="both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8225E" w:rsidRPr="00B45A08" w:rsidRDefault="0078225E" w:rsidP="00F723BE">
      <w:pPr>
        <w:pStyle w:val="normal0"/>
        <w:spacing w:after="0" w:line="360" w:lineRule="auto"/>
        <w:jc w:val="both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>Outras informações, objetivos e mais sobre o trabalho:</w:t>
      </w:r>
    </w:p>
    <w:p w:rsidR="0078225E" w:rsidRPr="00B45A08" w:rsidRDefault="0078225E" w:rsidP="00F723BE">
      <w:pPr>
        <w:pStyle w:val="normal0"/>
        <w:spacing w:after="0" w:line="360" w:lineRule="auto"/>
        <w:jc w:val="both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6F0" w:rsidRPr="00B45A08" w:rsidRDefault="001E36F0" w:rsidP="00BE5C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6F0" w:rsidRPr="00B45A08" w:rsidRDefault="001E36F0" w:rsidP="00BE5C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>OTACÍLIO COSTA/SC, _______________________________.</w:t>
      </w:r>
    </w:p>
    <w:p w:rsidR="001E36F0" w:rsidRPr="00B45A08" w:rsidRDefault="001E36F0" w:rsidP="00F723B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E36F0" w:rsidRPr="00B45A08" w:rsidRDefault="001E36F0" w:rsidP="00F723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>_____________________________________</w:t>
      </w:r>
    </w:p>
    <w:p w:rsidR="00E91C34" w:rsidRPr="00B45A08" w:rsidRDefault="001177E0" w:rsidP="001177E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5A08">
        <w:rPr>
          <w:rFonts w:ascii="Times New Roman" w:hAnsi="Times New Roman" w:cs="Times New Roman"/>
        </w:rPr>
        <w:t>DECLARANTE</w:t>
      </w:r>
    </w:p>
    <w:sectPr w:rsidR="00E91C34" w:rsidRPr="00B45A08" w:rsidSect="00A01766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554"/>
    <w:rsid w:val="00041AAE"/>
    <w:rsid w:val="00063F37"/>
    <w:rsid w:val="00102225"/>
    <w:rsid w:val="001177E0"/>
    <w:rsid w:val="001237D1"/>
    <w:rsid w:val="001705AF"/>
    <w:rsid w:val="001732EB"/>
    <w:rsid w:val="001E36F0"/>
    <w:rsid w:val="00322D63"/>
    <w:rsid w:val="00461623"/>
    <w:rsid w:val="00465F04"/>
    <w:rsid w:val="00495141"/>
    <w:rsid w:val="0053121C"/>
    <w:rsid w:val="005C412E"/>
    <w:rsid w:val="00601059"/>
    <w:rsid w:val="00624669"/>
    <w:rsid w:val="006D51C9"/>
    <w:rsid w:val="007235BC"/>
    <w:rsid w:val="0078225E"/>
    <w:rsid w:val="00783C08"/>
    <w:rsid w:val="007A4DF9"/>
    <w:rsid w:val="007A5528"/>
    <w:rsid w:val="00850554"/>
    <w:rsid w:val="008953E7"/>
    <w:rsid w:val="008A4450"/>
    <w:rsid w:val="009E2626"/>
    <w:rsid w:val="00A01766"/>
    <w:rsid w:val="00A933A2"/>
    <w:rsid w:val="00AC6976"/>
    <w:rsid w:val="00B10627"/>
    <w:rsid w:val="00B45A08"/>
    <w:rsid w:val="00B9413A"/>
    <w:rsid w:val="00BE5C03"/>
    <w:rsid w:val="00C11A2D"/>
    <w:rsid w:val="00D306F8"/>
    <w:rsid w:val="00D97B67"/>
    <w:rsid w:val="00DD3BDC"/>
    <w:rsid w:val="00E15515"/>
    <w:rsid w:val="00E91C34"/>
    <w:rsid w:val="00EB4929"/>
    <w:rsid w:val="00ED0748"/>
    <w:rsid w:val="00F07EB5"/>
    <w:rsid w:val="00F4685B"/>
    <w:rsid w:val="00F723BE"/>
    <w:rsid w:val="00FA2EE6"/>
    <w:rsid w:val="00FC7011"/>
    <w:rsid w:val="00FF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78225E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Wander</cp:lastModifiedBy>
  <cp:revision>38</cp:revision>
  <dcterms:created xsi:type="dcterms:W3CDTF">2020-11-24T20:44:00Z</dcterms:created>
  <dcterms:modified xsi:type="dcterms:W3CDTF">2020-11-30T16:35:00Z</dcterms:modified>
</cp:coreProperties>
</file>