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18" w:rsidRPr="00950141" w:rsidRDefault="007A0318" w:rsidP="007A0318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7A0318" w:rsidRPr="00950141" w:rsidRDefault="007A0318" w:rsidP="007A0318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7A0318" w:rsidRPr="00950141" w:rsidRDefault="007A0318" w:rsidP="007A0318"/>
    <w:p w:rsidR="007A0318" w:rsidRPr="00950141" w:rsidRDefault="007A0318" w:rsidP="007A0318">
      <w:r w:rsidRPr="00950141">
        <w:tab/>
      </w:r>
    </w:p>
    <w:p w:rsidR="007A0318" w:rsidRPr="00950141" w:rsidRDefault="007A0318" w:rsidP="007A0318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7A0318" w:rsidRPr="00950141" w:rsidRDefault="007A0318" w:rsidP="007A0318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7A0318" w:rsidRPr="00950141" w:rsidRDefault="007A0318" w:rsidP="007A0318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7A0318" w:rsidRPr="00950141" w:rsidRDefault="007A0318" w:rsidP="007A0318">
      <w:pPr>
        <w:jc w:val="both"/>
        <w:rPr>
          <w:b/>
          <w:sz w:val="22"/>
          <w:szCs w:val="22"/>
        </w:rPr>
      </w:pPr>
    </w:p>
    <w:p w:rsidR="007A0318" w:rsidRPr="00950141" w:rsidRDefault="007A0318" w:rsidP="007A0318">
      <w:pPr>
        <w:jc w:val="both"/>
        <w:rPr>
          <w:b/>
          <w:sz w:val="22"/>
          <w:szCs w:val="22"/>
        </w:rPr>
      </w:pPr>
    </w:p>
    <w:p w:rsidR="007A0318" w:rsidRPr="00950141" w:rsidRDefault="007A0318" w:rsidP="007A0318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TOMADA DE PREÇO</w:t>
      </w:r>
      <w:r w:rsidRPr="00950141">
        <w:rPr>
          <w:rFonts w:ascii="Times New Roman" w:hAnsi="Times New Roman"/>
          <w:b/>
          <w:sz w:val="22"/>
          <w:szCs w:val="22"/>
        </w:rPr>
        <w:t xml:space="preserve"> N</w:t>
      </w:r>
      <w:r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>º 0</w:t>
      </w:r>
      <w:r w:rsidR="00E57A04">
        <w:rPr>
          <w:rFonts w:ascii="Times New Roman" w:hAnsi="Times New Roman"/>
          <w:b/>
          <w:sz w:val="22"/>
          <w:szCs w:val="22"/>
        </w:rPr>
        <w:t>11</w:t>
      </w:r>
      <w:r w:rsidRPr="00950141">
        <w:rPr>
          <w:rFonts w:ascii="Times New Roman" w:hAnsi="Times New Roman"/>
          <w:b/>
          <w:sz w:val="22"/>
          <w:szCs w:val="22"/>
        </w:rPr>
        <w:t>/201</w:t>
      </w:r>
      <w:r>
        <w:rPr>
          <w:rFonts w:ascii="Times New Roman" w:hAnsi="Times New Roman"/>
          <w:b/>
          <w:sz w:val="22"/>
          <w:szCs w:val="22"/>
        </w:rPr>
        <w:t>5</w:t>
      </w:r>
    </w:p>
    <w:p w:rsidR="007A0318" w:rsidRPr="00950141" w:rsidRDefault="007A0318" w:rsidP="007A0318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7A0318" w:rsidRPr="00950141" w:rsidRDefault="007A0318" w:rsidP="007A0318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7A0318" w:rsidRPr="00950141" w:rsidRDefault="007A0318" w:rsidP="007A0318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7A0318" w:rsidRPr="00950141" w:rsidRDefault="007A0318" w:rsidP="007A0318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7A0318" w:rsidRPr="00950141" w:rsidRDefault="007A0318" w:rsidP="007A0318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7A0318" w:rsidRPr="00950141" w:rsidRDefault="007A0318" w:rsidP="007A0318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7A0318" w:rsidRPr="00950141" w:rsidRDefault="007A0318" w:rsidP="007A0318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7A0318" w:rsidRPr="00950141" w:rsidRDefault="007A0318" w:rsidP="007A0318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7A0318" w:rsidRPr="00950141" w:rsidRDefault="007A0318" w:rsidP="007A0318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7A0318" w:rsidRPr="00950141" w:rsidRDefault="007A0318" w:rsidP="007A0318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7A0318" w:rsidRPr="00950141" w:rsidRDefault="007A0318" w:rsidP="007A0318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 xml:space="preserve">&gt; __, sediada </w:t>
      </w:r>
      <w:proofErr w:type="gramStart"/>
      <w:r w:rsidRPr="00950141">
        <w:rPr>
          <w:rFonts w:ascii="Times New Roman" w:hAnsi="Times New Roman"/>
          <w:bCs/>
        </w:rPr>
        <w:t>em</w:t>
      </w:r>
      <w:proofErr w:type="gramEnd"/>
      <w:r w:rsidRPr="00950141">
        <w:rPr>
          <w:rFonts w:ascii="Times New Roman" w:hAnsi="Times New Roman"/>
          <w:bCs/>
        </w:rPr>
        <w:t xml:space="preserve"> ________&lt;ENDEREÇO COMERCIAL&gt;______, por intermédio de seu representante legal, </w:t>
      </w:r>
      <w:proofErr w:type="gramStart"/>
      <w:r w:rsidRPr="00950141">
        <w:rPr>
          <w:rFonts w:ascii="Times New Roman" w:hAnsi="Times New Roman"/>
          <w:bCs/>
        </w:rPr>
        <w:t>Sr.</w:t>
      </w:r>
      <w:proofErr w:type="gramEnd"/>
      <w:r w:rsidRPr="00950141">
        <w:rPr>
          <w:rFonts w:ascii="Times New Roman" w:hAnsi="Times New Roman"/>
          <w:bCs/>
        </w:rPr>
        <w:t>(Sra.)___________________________________, portador(a) da Carteira de Identidade n</w:t>
      </w:r>
      <w:r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_____________________ e do CPF º_________________________,declaro, sob as penas da Lei n</w:t>
      </w:r>
      <w:r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10.520, de 17/07/2002, que cumpro plenamente os requisitos para sua habilitação no presente processo licitatório.</w:t>
      </w:r>
    </w:p>
    <w:p w:rsidR="007A0318" w:rsidRPr="00950141" w:rsidRDefault="007A0318" w:rsidP="007A0318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7A0318" w:rsidRPr="00950141" w:rsidRDefault="007A0318" w:rsidP="007A0318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7A0318" w:rsidRPr="00950141" w:rsidRDefault="007A0318" w:rsidP="007A0318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7A0318" w:rsidRPr="00950141" w:rsidRDefault="007A0318" w:rsidP="007A0318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7A0318" w:rsidRPr="00950141" w:rsidRDefault="007A0318" w:rsidP="007A0318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7A0318" w:rsidRPr="00950141" w:rsidRDefault="007A0318" w:rsidP="007A0318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7A0318" w:rsidRPr="00950141" w:rsidRDefault="007A0318" w:rsidP="007A0318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7A0318" w:rsidRPr="00950141" w:rsidRDefault="007A0318" w:rsidP="007A0318"/>
    <w:p w:rsidR="007A0318" w:rsidRPr="00950141" w:rsidRDefault="007A0318" w:rsidP="007A0318"/>
    <w:p w:rsidR="007A0318" w:rsidRPr="00950141" w:rsidRDefault="007A0318" w:rsidP="007A0318"/>
    <w:p w:rsidR="007A0318" w:rsidRPr="00950141" w:rsidRDefault="007A0318" w:rsidP="007A0318"/>
    <w:p w:rsidR="007A0318" w:rsidRPr="00950141" w:rsidRDefault="007A0318" w:rsidP="007A0318"/>
    <w:p w:rsidR="007A0318" w:rsidRPr="00950141" w:rsidRDefault="007A0318" w:rsidP="007A0318">
      <w:r w:rsidRPr="00950141">
        <w:t>________________________________</w:t>
      </w:r>
    </w:p>
    <w:p w:rsidR="007A0318" w:rsidRPr="00950141" w:rsidRDefault="007A0318" w:rsidP="007A0318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7A0318" w:rsidRPr="00950141" w:rsidRDefault="007A0318" w:rsidP="007A0318"/>
    <w:p w:rsidR="007A0318" w:rsidRPr="00950141" w:rsidRDefault="007A0318" w:rsidP="007A0318"/>
    <w:p w:rsidR="007A0318" w:rsidRPr="00950141" w:rsidRDefault="007A0318" w:rsidP="007A0318"/>
    <w:p w:rsidR="007A0318" w:rsidRPr="00950141" w:rsidRDefault="007A0318" w:rsidP="007A0318"/>
    <w:p w:rsidR="007A0318" w:rsidRPr="00950141" w:rsidRDefault="007A0318" w:rsidP="007A0318"/>
    <w:p w:rsidR="007A0318" w:rsidRPr="00950141" w:rsidRDefault="007A0318" w:rsidP="007A0318"/>
    <w:p w:rsidR="007A0318" w:rsidRPr="00950141" w:rsidRDefault="007A0318" w:rsidP="007A0318"/>
    <w:p w:rsidR="00183E9C" w:rsidRDefault="00183E9C"/>
    <w:sectPr w:rsidR="00183E9C" w:rsidSect="00CB36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0318"/>
    <w:rsid w:val="00183E9C"/>
    <w:rsid w:val="001F521F"/>
    <w:rsid w:val="007A0318"/>
    <w:rsid w:val="00CB3684"/>
    <w:rsid w:val="00E5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A0318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link w:val="Ttulo7Char"/>
    <w:qFormat/>
    <w:rsid w:val="007A0318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0318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7A0318"/>
    <w:rPr>
      <w:rFonts w:ascii="Arial" w:eastAsia="Times New Roman" w:hAnsi="Arial" w:cs="Arial"/>
      <w:b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7A0318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A0318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Licitação</dc:creator>
  <cp:lastModifiedBy>Silvia</cp:lastModifiedBy>
  <cp:revision>2</cp:revision>
  <dcterms:created xsi:type="dcterms:W3CDTF">2015-08-31T17:13:00Z</dcterms:created>
  <dcterms:modified xsi:type="dcterms:W3CDTF">2015-11-13T19:43:00Z</dcterms:modified>
</cp:coreProperties>
</file>