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03" w:rsidRDefault="001F3003" w:rsidP="001F300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F3003" w:rsidRDefault="001F3003" w:rsidP="001F300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F3003" w:rsidRDefault="001F3003" w:rsidP="001F3003">
      <w:pPr>
        <w:jc w:val="both"/>
        <w:rPr>
          <w:rFonts w:ascii="Arial" w:hAnsi="Arial" w:cs="Arial"/>
          <w:b/>
        </w:rPr>
      </w:pPr>
    </w:p>
    <w:p w:rsidR="001F3003" w:rsidRDefault="001F3003" w:rsidP="001F3003">
      <w:pPr>
        <w:jc w:val="both"/>
        <w:rPr>
          <w:rFonts w:ascii="Arial" w:hAnsi="Arial" w:cs="Arial"/>
          <w:b/>
        </w:rPr>
      </w:pPr>
    </w:p>
    <w:p w:rsidR="000D7020" w:rsidRPr="006B2403" w:rsidRDefault="000D7020" w:rsidP="000D7020"/>
    <w:p w:rsidR="001F3003" w:rsidRDefault="001F3003" w:rsidP="001F300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F3003" w:rsidRDefault="001F3003" w:rsidP="001F300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F3003" w:rsidRDefault="001F3003" w:rsidP="001F300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28699B" w:rsidRDefault="0028699B" w:rsidP="0028699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2A5B9A" w:rsidRDefault="00A2758B" w:rsidP="00A2758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DECLARAÇÃO DE COMPROMISSO </w:t>
      </w:r>
    </w:p>
    <w:p w:rsidR="002A5B9A" w:rsidRPr="00DF357A" w:rsidRDefault="002A5B9A" w:rsidP="00392D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70C0"/>
          <w:sz w:val="22"/>
          <w:szCs w:val="22"/>
        </w:rPr>
      </w:pPr>
    </w:p>
    <w:p w:rsidR="009E134C" w:rsidRPr="00DF357A" w:rsidRDefault="00A2758B" w:rsidP="000227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A respeito da obra de saneamento básico a qual esta sendo executada na Av Olinkraft, a mesma ta sofrendo uma intervenção com a remoção do paralelepípedo escavação para instalação do emissário e dos ramais de capitação residencial para instalação das CI “caixa de inspeção”</w:t>
      </w:r>
      <w:r w:rsidR="00022761">
        <w:rPr>
          <w:rFonts w:ascii="Arial" w:hAnsi="Arial" w:cs="Arial"/>
          <w:color w:val="000000"/>
          <w:sz w:val="22"/>
          <w:szCs w:val="22"/>
        </w:rPr>
        <w:t xml:space="preserve">, contudo estas remoções estão sendo substituídos por material de alta capacidade de suporte de alto CBR e compactados a seu 97% GC, sendo assim após esta execução a PMOC se comprometera em deixar a base nivelada com o paralelepípedo existente e imprimada com CM-30, ficando preparado para receber a reperfilagem </w:t>
      </w:r>
      <w:r w:rsidR="0007292B">
        <w:rPr>
          <w:rFonts w:ascii="Arial" w:hAnsi="Arial" w:cs="Arial"/>
          <w:color w:val="000000"/>
          <w:sz w:val="22"/>
          <w:szCs w:val="22"/>
        </w:rPr>
        <w:t xml:space="preserve">em CBUQ ( concreto betuminoso usinado a quente), ou seja não trará nenhum dano a execução dos serviços de reperfilamento da via </w:t>
      </w:r>
    </w:p>
    <w:p w:rsidR="009E134C" w:rsidRPr="00DF357A" w:rsidRDefault="009E134C" w:rsidP="009E13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F3003" w:rsidRPr="00DF357A" w:rsidRDefault="001F3003" w:rsidP="001F30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1F3003" w:rsidRPr="00DF357A" w:rsidRDefault="001F3003" w:rsidP="001F300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F3003" w:rsidRDefault="001F3003" w:rsidP="001F300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F3003" w:rsidRDefault="001F3003" w:rsidP="001F300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F3003" w:rsidRDefault="001F3003" w:rsidP="001F300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F3003" w:rsidRDefault="001F3003" w:rsidP="001F300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F3003" w:rsidRPr="00DF357A" w:rsidRDefault="001F3003" w:rsidP="001F300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F3003" w:rsidRPr="00DF357A" w:rsidRDefault="001F3003" w:rsidP="001F300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F357A">
        <w:rPr>
          <w:rFonts w:ascii="Arial" w:hAnsi="Arial" w:cs="Arial"/>
          <w:color w:val="000000"/>
          <w:sz w:val="22"/>
          <w:szCs w:val="22"/>
        </w:rPr>
        <w:t>_______________________________________</w:t>
      </w:r>
    </w:p>
    <w:p w:rsidR="001F3003" w:rsidRPr="00DF357A" w:rsidRDefault="0007292B" w:rsidP="001F300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Prefeito </w:t>
      </w:r>
    </w:p>
    <w:p w:rsidR="001F3003" w:rsidRDefault="001F3003" w:rsidP="001F3003">
      <w:pPr>
        <w:rPr>
          <w:rFonts w:ascii="Arial" w:hAnsi="Arial" w:cs="Arial"/>
          <w:sz w:val="18"/>
        </w:rPr>
      </w:pPr>
    </w:p>
    <w:p w:rsidR="001F3003" w:rsidRDefault="001F3003" w:rsidP="001F3003">
      <w:pPr>
        <w:rPr>
          <w:rFonts w:ascii="Arial" w:hAnsi="Arial" w:cs="Arial"/>
          <w:sz w:val="18"/>
        </w:rPr>
      </w:pPr>
    </w:p>
    <w:p w:rsidR="001F3003" w:rsidRDefault="001F3003" w:rsidP="001F3003">
      <w:pPr>
        <w:rPr>
          <w:rFonts w:ascii="Arial" w:hAnsi="Arial" w:cs="Arial"/>
          <w:sz w:val="18"/>
        </w:rPr>
      </w:pPr>
    </w:p>
    <w:p w:rsidR="001F3003" w:rsidRPr="001F3003" w:rsidRDefault="001F3003" w:rsidP="001F3003">
      <w:pPr>
        <w:rPr>
          <w:rFonts w:ascii="Arial" w:hAnsi="Arial" w:cs="Arial"/>
          <w:sz w:val="18"/>
        </w:rPr>
      </w:pPr>
    </w:p>
    <w:p w:rsidR="001F3003" w:rsidRPr="00DF357A" w:rsidRDefault="001F3003" w:rsidP="001F300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B4B65" w:rsidRDefault="007E0CB5"/>
    <w:sectPr w:rsidR="008B4B65" w:rsidSect="001F3003">
      <w:headerReference w:type="default" r:id="rId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B5" w:rsidRDefault="007E0CB5" w:rsidP="001F3003">
      <w:r>
        <w:separator/>
      </w:r>
    </w:p>
  </w:endnote>
  <w:endnote w:type="continuationSeparator" w:id="0">
    <w:p w:rsidR="007E0CB5" w:rsidRDefault="007E0CB5" w:rsidP="001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B5" w:rsidRDefault="007E0CB5" w:rsidP="001F3003">
      <w:r>
        <w:separator/>
      </w:r>
    </w:p>
  </w:footnote>
  <w:footnote w:type="continuationSeparator" w:id="0">
    <w:p w:rsidR="007E0CB5" w:rsidRDefault="007E0CB5" w:rsidP="001F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03" w:rsidRDefault="007E0CB5" w:rsidP="00EC28DB">
    <w:pPr>
      <w:pStyle w:val="Cabealho"/>
      <w:tabs>
        <w:tab w:val="clear" w:pos="8504"/>
        <w:tab w:val="right" w:pos="9639"/>
      </w:tabs>
    </w:pPr>
    <w:sdt>
      <w:sdtPr>
        <w:id w:val="486517171"/>
        <w:docPartObj>
          <w:docPartGallery w:val="Page Numbers (Margins)"/>
          <w:docPartUnique/>
        </w:docPartObj>
      </w:sdtPr>
      <w:sdtEndPr/>
      <w:sdtContent>
        <w:r w:rsidR="006D0E2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893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89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F94" w:rsidRPr="0007292B" w:rsidRDefault="002E4F94" w:rsidP="0007292B">
                              <w:pPr>
                                <w:rPr>
                                  <w:rFonts w:eastAsiaTheme="majorEastAsia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25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2E4F94" w:rsidRPr="0007292B" w:rsidRDefault="002E4F94" w:rsidP="0007292B">
                        <w:pPr>
                          <w:rPr>
                            <w:rFonts w:eastAsiaTheme="majorEastAsia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28DB">
      <w:rPr>
        <w:rFonts w:ascii="Verdana" w:hAnsi="Verdana"/>
        <w:b/>
        <w:sz w:val="24"/>
        <w:szCs w:val="24"/>
      </w:rPr>
      <w:tab/>
    </w:r>
  </w:p>
  <w:p w:rsidR="001F3003" w:rsidRDefault="001F30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03"/>
    <w:rsid w:val="00022761"/>
    <w:rsid w:val="00055F6A"/>
    <w:rsid w:val="00061B90"/>
    <w:rsid w:val="0007292B"/>
    <w:rsid w:val="000D7020"/>
    <w:rsid w:val="001176CD"/>
    <w:rsid w:val="001D1D9A"/>
    <w:rsid w:val="001F3003"/>
    <w:rsid w:val="0028699B"/>
    <w:rsid w:val="002A5B9A"/>
    <w:rsid w:val="002B0B3C"/>
    <w:rsid w:val="002B4E54"/>
    <w:rsid w:val="002E3E66"/>
    <w:rsid w:val="002E4F94"/>
    <w:rsid w:val="00383C15"/>
    <w:rsid w:val="003900FA"/>
    <w:rsid w:val="00392D88"/>
    <w:rsid w:val="003C1818"/>
    <w:rsid w:val="00421843"/>
    <w:rsid w:val="00432C8D"/>
    <w:rsid w:val="00464C2E"/>
    <w:rsid w:val="00483DD2"/>
    <w:rsid w:val="00492A53"/>
    <w:rsid w:val="004B12A7"/>
    <w:rsid w:val="00616170"/>
    <w:rsid w:val="006914E1"/>
    <w:rsid w:val="00696976"/>
    <w:rsid w:val="006C6F46"/>
    <w:rsid w:val="006D0E20"/>
    <w:rsid w:val="007873C0"/>
    <w:rsid w:val="007E0CB5"/>
    <w:rsid w:val="00807485"/>
    <w:rsid w:val="00867C94"/>
    <w:rsid w:val="008B0428"/>
    <w:rsid w:val="008B3348"/>
    <w:rsid w:val="00912607"/>
    <w:rsid w:val="009E134C"/>
    <w:rsid w:val="00A2758B"/>
    <w:rsid w:val="00A64F5B"/>
    <w:rsid w:val="00A74765"/>
    <w:rsid w:val="00AE0AF7"/>
    <w:rsid w:val="00AE4D74"/>
    <w:rsid w:val="00B103E2"/>
    <w:rsid w:val="00B73AD2"/>
    <w:rsid w:val="00BC3E99"/>
    <w:rsid w:val="00BF3466"/>
    <w:rsid w:val="00C102FE"/>
    <w:rsid w:val="00C1410E"/>
    <w:rsid w:val="00C27F06"/>
    <w:rsid w:val="00CC64A6"/>
    <w:rsid w:val="00D5234B"/>
    <w:rsid w:val="00D56BE8"/>
    <w:rsid w:val="00D70FF3"/>
    <w:rsid w:val="00DC5850"/>
    <w:rsid w:val="00DD211B"/>
    <w:rsid w:val="00E02526"/>
    <w:rsid w:val="00E13E73"/>
    <w:rsid w:val="00E14853"/>
    <w:rsid w:val="00E5179C"/>
    <w:rsid w:val="00E80369"/>
    <w:rsid w:val="00EC28DB"/>
    <w:rsid w:val="00EE3F63"/>
    <w:rsid w:val="00F341D8"/>
    <w:rsid w:val="00F80B3B"/>
    <w:rsid w:val="00F9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EDFC7-DD23-41AA-A01B-B8C5190B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0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30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30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30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00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B04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usuario23</dc:creator>
  <cp:lastModifiedBy>Anderson liz</cp:lastModifiedBy>
  <cp:revision>2</cp:revision>
  <cp:lastPrinted>2015-07-08T12:32:00Z</cp:lastPrinted>
  <dcterms:created xsi:type="dcterms:W3CDTF">2015-07-08T12:33:00Z</dcterms:created>
  <dcterms:modified xsi:type="dcterms:W3CDTF">2015-07-08T12:33:00Z</dcterms:modified>
</cp:coreProperties>
</file>