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6" w:rsidRDefault="00D178F6">
      <w:r>
        <w:t xml:space="preserve">COMUNICADO </w:t>
      </w:r>
    </w:p>
    <w:p w:rsidR="00D178F6" w:rsidRDefault="00D178F6">
      <w:r>
        <w:t xml:space="preserve">COMUNICAMOS QUE NÃO SERÁ EXIGIDO </w:t>
      </w:r>
    </w:p>
    <w:p w:rsidR="00D178F6" w:rsidRDefault="00D178F6">
      <w:r>
        <w:rPr>
          <w:color w:val="000000"/>
          <w:shd w:val="clear" w:color="auto" w:fill="FFFFFF"/>
        </w:rPr>
        <w:t>CERTIFICADO DE BPF – BOAS PRÁTICAS DE FABRICAÇÃO, EMITIDO PELA ANVISA – AGÊNCIA NACIONAL DE VIGILÂNCIA SANITÁRIA.</w:t>
      </w:r>
    </w:p>
    <w:sectPr w:rsidR="00D178F6" w:rsidSect="00614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8F6"/>
    <w:rsid w:val="00042663"/>
    <w:rsid w:val="000932F0"/>
    <w:rsid w:val="000D63DA"/>
    <w:rsid w:val="0012425A"/>
    <w:rsid w:val="00166A78"/>
    <w:rsid w:val="001833CD"/>
    <w:rsid w:val="001E5313"/>
    <w:rsid w:val="001F7B90"/>
    <w:rsid w:val="0021741E"/>
    <w:rsid w:val="0029463C"/>
    <w:rsid w:val="00332558"/>
    <w:rsid w:val="003735B0"/>
    <w:rsid w:val="0038420D"/>
    <w:rsid w:val="004D13AB"/>
    <w:rsid w:val="004D59EF"/>
    <w:rsid w:val="004F6B85"/>
    <w:rsid w:val="005301A0"/>
    <w:rsid w:val="005451C1"/>
    <w:rsid w:val="0057113C"/>
    <w:rsid w:val="00574689"/>
    <w:rsid w:val="005D1E6F"/>
    <w:rsid w:val="005D70D1"/>
    <w:rsid w:val="006022C2"/>
    <w:rsid w:val="00614476"/>
    <w:rsid w:val="0065036B"/>
    <w:rsid w:val="006A4E82"/>
    <w:rsid w:val="006E704F"/>
    <w:rsid w:val="0070625A"/>
    <w:rsid w:val="00720BBB"/>
    <w:rsid w:val="00772745"/>
    <w:rsid w:val="00802140"/>
    <w:rsid w:val="00887FF9"/>
    <w:rsid w:val="008B6308"/>
    <w:rsid w:val="008D1252"/>
    <w:rsid w:val="009C15C9"/>
    <w:rsid w:val="00A24903"/>
    <w:rsid w:val="00A703C5"/>
    <w:rsid w:val="00A81BF8"/>
    <w:rsid w:val="00AB599C"/>
    <w:rsid w:val="00AE3EDA"/>
    <w:rsid w:val="00BF4359"/>
    <w:rsid w:val="00CA340A"/>
    <w:rsid w:val="00CC6883"/>
    <w:rsid w:val="00D178F6"/>
    <w:rsid w:val="00D531E3"/>
    <w:rsid w:val="00DA4872"/>
    <w:rsid w:val="00E264B8"/>
    <w:rsid w:val="00E70393"/>
    <w:rsid w:val="00E77623"/>
    <w:rsid w:val="00EA4CA2"/>
    <w:rsid w:val="00EB0466"/>
    <w:rsid w:val="00EE2160"/>
    <w:rsid w:val="00F00E61"/>
    <w:rsid w:val="00F26F28"/>
    <w:rsid w:val="00FD3F86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135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2016-03-09T18:34:00Z</dcterms:created>
  <dcterms:modified xsi:type="dcterms:W3CDTF">2016-03-09T18:42:00Z</dcterms:modified>
</cp:coreProperties>
</file>