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49051F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950141">
        <w:rPr>
          <w:rFonts w:ascii="Times New Roman" w:hAnsi="Times New Roman" w:cs="Times New Roman"/>
          <w:sz w:val="32"/>
        </w:rPr>
        <w:t>MUNICÍPIO 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PREGÃO PRESENCIAL 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796BCD" w:rsidRPr="00950141">
        <w:rPr>
          <w:rFonts w:ascii="Times New Roman" w:hAnsi="Times New Roman"/>
          <w:b/>
          <w:sz w:val="22"/>
          <w:szCs w:val="22"/>
        </w:rPr>
        <w:t>0</w:t>
      </w:r>
      <w:r w:rsidR="00B176BB">
        <w:rPr>
          <w:rFonts w:ascii="Times New Roman" w:hAnsi="Times New Roman"/>
          <w:b/>
          <w:sz w:val="22"/>
          <w:szCs w:val="22"/>
        </w:rPr>
        <w:t>5</w:t>
      </w:r>
      <w:r w:rsidR="001F5E2D">
        <w:rPr>
          <w:rFonts w:ascii="Times New Roman" w:hAnsi="Times New Roman"/>
          <w:b/>
          <w:sz w:val="22"/>
          <w:szCs w:val="22"/>
        </w:rPr>
        <w:t>3</w:t>
      </w:r>
      <w:r w:rsidR="00A141EE" w:rsidRPr="00950141">
        <w:rPr>
          <w:rFonts w:ascii="Times New Roman" w:hAnsi="Times New Roman"/>
          <w:b/>
          <w:sz w:val="22"/>
          <w:szCs w:val="22"/>
        </w:rPr>
        <w:t>/201</w:t>
      </w:r>
      <w:r w:rsidR="004B7A4F">
        <w:rPr>
          <w:rFonts w:ascii="Times New Roman" w:hAnsi="Times New Roman"/>
          <w:b/>
          <w:sz w:val="22"/>
          <w:szCs w:val="22"/>
        </w:rPr>
        <w:t>6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</w:t>
      </w:r>
      <w:proofErr w:type="gramStart"/>
      <w:r w:rsidR="00A21708" w:rsidRPr="00950141">
        <w:rPr>
          <w:rFonts w:ascii="Times New Roman" w:hAnsi="Times New Roman"/>
          <w:bCs/>
        </w:rPr>
        <w:t>,</w:t>
      </w:r>
      <w:proofErr w:type="gramEnd"/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>0.520, de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 w:rsidSect="000B26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0B26EC"/>
    <w:rsid w:val="001518FF"/>
    <w:rsid w:val="00163755"/>
    <w:rsid w:val="001F5E2D"/>
    <w:rsid w:val="002E7923"/>
    <w:rsid w:val="00316D42"/>
    <w:rsid w:val="00367747"/>
    <w:rsid w:val="003A1FC0"/>
    <w:rsid w:val="003D01F6"/>
    <w:rsid w:val="0049051F"/>
    <w:rsid w:val="004B7A4F"/>
    <w:rsid w:val="004E17E7"/>
    <w:rsid w:val="006753CB"/>
    <w:rsid w:val="006C3C72"/>
    <w:rsid w:val="00796BCD"/>
    <w:rsid w:val="007B280D"/>
    <w:rsid w:val="008A35D9"/>
    <w:rsid w:val="008B6984"/>
    <w:rsid w:val="008D3F86"/>
    <w:rsid w:val="00950141"/>
    <w:rsid w:val="009768CE"/>
    <w:rsid w:val="009A28FC"/>
    <w:rsid w:val="009F70C8"/>
    <w:rsid w:val="00A141EE"/>
    <w:rsid w:val="00A21708"/>
    <w:rsid w:val="00A55519"/>
    <w:rsid w:val="00AA0164"/>
    <w:rsid w:val="00B129E3"/>
    <w:rsid w:val="00B176BB"/>
    <w:rsid w:val="00B263F2"/>
    <w:rsid w:val="00BB3010"/>
    <w:rsid w:val="00C070E5"/>
    <w:rsid w:val="00C611CF"/>
    <w:rsid w:val="00C70847"/>
    <w:rsid w:val="00D46E2C"/>
    <w:rsid w:val="00DD7DE7"/>
    <w:rsid w:val="00E44D7E"/>
    <w:rsid w:val="00F6666C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26EC"/>
    <w:rPr>
      <w:sz w:val="24"/>
      <w:szCs w:val="24"/>
    </w:rPr>
  </w:style>
  <w:style w:type="paragraph" w:styleId="Ttulo1">
    <w:name w:val="heading 1"/>
    <w:basedOn w:val="Normal"/>
    <w:next w:val="Normal"/>
    <w:qFormat/>
    <w:rsid w:val="000B26EC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0B26EC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0B26EC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Silvia</cp:lastModifiedBy>
  <cp:revision>6</cp:revision>
  <cp:lastPrinted>2009-01-20T13:57:00Z</cp:lastPrinted>
  <dcterms:created xsi:type="dcterms:W3CDTF">2016-06-09T14:33:00Z</dcterms:created>
  <dcterms:modified xsi:type="dcterms:W3CDTF">2016-11-18T13:45:00Z</dcterms:modified>
</cp:coreProperties>
</file>