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950141">
        <w:rPr>
          <w:rFonts w:ascii="Times New Roman" w:hAnsi="Times New Roman" w:cs="Times New Roman"/>
          <w:sz w:val="32"/>
        </w:rPr>
        <w:t>MUNICÍPIO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860363">
        <w:rPr>
          <w:rFonts w:ascii="Times New Roman" w:hAnsi="Times New Roman"/>
          <w:b/>
          <w:sz w:val="22"/>
          <w:szCs w:val="22"/>
        </w:rPr>
        <w:t>1</w:t>
      </w:r>
      <w:r w:rsidR="00957C4B">
        <w:rPr>
          <w:rFonts w:ascii="Times New Roman" w:hAnsi="Times New Roman"/>
          <w:b/>
          <w:sz w:val="22"/>
          <w:szCs w:val="22"/>
        </w:rPr>
        <w:t>0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957C4B">
        <w:rPr>
          <w:rFonts w:ascii="Times New Roman" w:hAnsi="Times New Roman"/>
          <w:b/>
          <w:sz w:val="22"/>
          <w:szCs w:val="22"/>
        </w:rPr>
        <w:t>7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 xml:space="preserve">0.520, </w:t>
      </w:r>
      <w:proofErr w:type="gramStart"/>
      <w:r w:rsidR="00BB3010" w:rsidRPr="00950141">
        <w:rPr>
          <w:rFonts w:ascii="Times New Roman" w:hAnsi="Times New Roman"/>
          <w:bCs/>
        </w:rPr>
        <w:t>de</w:t>
      </w:r>
      <w:proofErr w:type="gramEnd"/>
      <w:r w:rsidR="00BB3010" w:rsidRPr="00950141">
        <w:rPr>
          <w:rFonts w:ascii="Times New Roman" w:hAnsi="Times New Roman"/>
          <w:bCs/>
        </w:rPr>
        <w:t xml:space="preserve">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D021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1518FF"/>
    <w:rsid w:val="0025001B"/>
    <w:rsid w:val="002E7923"/>
    <w:rsid w:val="00316D42"/>
    <w:rsid w:val="00367747"/>
    <w:rsid w:val="003A1FC0"/>
    <w:rsid w:val="003D01F6"/>
    <w:rsid w:val="004548C2"/>
    <w:rsid w:val="0049051F"/>
    <w:rsid w:val="004E17E7"/>
    <w:rsid w:val="006753CB"/>
    <w:rsid w:val="0067646C"/>
    <w:rsid w:val="006C3C72"/>
    <w:rsid w:val="00796BCD"/>
    <w:rsid w:val="00860363"/>
    <w:rsid w:val="008A35D9"/>
    <w:rsid w:val="008B6984"/>
    <w:rsid w:val="008D3F86"/>
    <w:rsid w:val="00950141"/>
    <w:rsid w:val="00957C4B"/>
    <w:rsid w:val="009768CE"/>
    <w:rsid w:val="009A28FC"/>
    <w:rsid w:val="009F70C8"/>
    <w:rsid w:val="00A141EE"/>
    <w:rsid w:val="00A21708"/>
    <w:rsid w:val="00A55519"/>
    <w:rsid w:val="00AA0164"/>
    <w:rsid w:val="00B129E3"/>
    <w:rsid w:val="00B263F2"/>
    <w:rsid w:val="00BB3010"/>
    <w:rsid w:val="00C611CF"/>
    <w:rsid w:val="00C70847"/>
    <w:rsid w:val="00D021D0"/>
    <w:rsid w:val="00DD7DE7"/>
    <w:rsid w:val="00E44D7E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21D0"/>
    <w:rPr>
      <w:sz w:val="24"/>
      <w:szCs w:val="24"/>
    </w:rPr>
  </w:style>
  <w:style w:type="paragraph" w:styleId="Ttulo1">
    <w:name w:val="heading 1"/>
    <w:basedOn w:val="Normal"/>
    <w:next w:val="Normal"/>
    <w:qFormat/>
    <w:rsid w:val="00D021D0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D021D0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D021D0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4</cp:revision>
  <cp:lastPrinted>2009-01-20T13:57:00Z</cp:lastPrinted>
  <dcterms:created xsi:type="dcterms:W3CDTF">2015-03-17T12:51:00Z</dcterms:created>
  <dcterms:modified xsi:type="dcterms:W3CDTF">2017-01-27T13:05:00Z</dcterms:modified>
</cp:coreProperties>
</file>